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A7229C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 w:rsidRPr="00A7229C"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w:pict>
          <v:line id="Straight Connector 2" o:spid="_x0000_s1026" style="position:absolute;left:0;text-align:left;z-index:251660288;visibility:visibl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</w:pict>
      </w:r>
      <w:r w:rsidR="006B3924"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="006B3924"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A7229C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 w:rsidRPr="00A7229C">
        <w:rPr>
          <w:rFonts w:ascii="Times New Roman" w:eastAsia="Times New Roman" w:hAnsi="Times New Roman" w:cs="Times New Roman"/>
          <w:noProof/>
          <w:sz w:val="6"/>
          <w:szCs w:val="24"/>
        </w:rPr>
        <w:pict>
          <v:line id="Straight Connector 1" o:spid="_x0000_s1027" style="position:absolute;left:0;text-align:left;z-index:251659264;visibility:visibl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</w:pic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bookmarkStart w:id="0" w:name="_GoBack"/>
      <w:bookmarkEnd w:id="0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Khoa ……………………..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502986" w:rsidTr="008030C5">
        <w:tc>
          <w:tcPr>
            <w:tcW w:w="537" w:type="dxa"/>
          </w:tcPr>
          <w:p w:rsidR="00502986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  <w:vAlign w:val="center"/>
          </w:tcPr>
          <w:p w:rsidR="00502986" w:rsidRPr="001D5194" w:rsidRDefault="00502986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Lập trình hệ thống nhúng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502986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02986" w:rsidTr="008030C5">
        <w:tc>
          <w:tcPr>
            <w:tcW w:w="537" w:type="dxa"/>
          </w:tcPr>
          <w:p w:rsidR="00502986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  <w:vAlign w:val="center"/>
          </w:tcPr>
          <w:p w:rsidR="00502986" w:rsidRPr="001D5194" w:rsidRDefault="00502986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Lập trình trên thiết bị di động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502986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02986" w:rsidTr="008030C5">
        <w:tc>
          <w:tcPr>
            <w:tcW w:w="537" w:type="dxa"/>
          </w:tcPr>
          <w:p w:rsidR="00502986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  <w:vAlign w:val="center"/>
          </w:tcPr>
          <w:p w:rsidR="00502986" w:rsidRPr="001D5194" w:rsidRDefault="00502986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Lập trình game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502986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949CD" w:rsidTr="00957415">
        <w:tc>
          <w:tcPr>
            <w:tcW w:w="537" w:type="dxa"/>
          </w:tcPr>
          <w:p w:rsidR="000949CD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  <w:vAlign w:val="center"/>
          </w:tcPr>
          <w:p w:rsidR="000949CD" w:rsidRPr="001D5194" w:rsidRDefault="000949CD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 xml:space="preserve">Đồ án 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cơ sở ngành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0949CD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0949CD" w:rsidTr="00957415">
        <w:tc>
          <w:tcPr>
            <w:tcW w:w="537" w:type="dxa"/>
          </w:tcPr>
          <w:p w:rsidR="000949CD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  <w:vAlign w:val="center"/>
          </w:tcPr>
          <w:p w:rsidR="000949CD" w:rsidRPr="001D5194" w:rsidRDefault="000949CD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Đồ án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chuyên ngành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0949CD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0949CD" w:rsidTr="00957415">
        <w:tc>
          <w:tcPr>
            <w:tcW w:w="537" w:type="dxa"/>
          </w:tcPr>
          <w:p w:rsidR="000949CD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0" w:type="dxa"/>
            <w:vAlign w:val="center"/>
          </w:tcPr>
          <w:p w:rsidR="000949CD" w:rsidRPr="001D5194" w:rsidRDefault="000949CD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Thực tập tốt nghiệp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:rsidR="000949CD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Lập trình PHP</w:t>
            </w:r>
            <w:r>
              <w:rPr>
                <w:rFonts w:ascii="Calibri" w:eastAsia="Calibri" w:hAnsi="Calibri" w:cs="Times New Roman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397D1F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2(18T4-LTM1,2)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Lập trình hệ thống nhúng</w:t>
            </w:r>
            <w:r>
              <w:rPr>
                <w:rFonts w:ascii="Calibri" w:eastAsia="Calibri" w:hAnsi="Calibri" w:cs="Times New Roman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2(18T4-LTM1,2)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 xml:space="preserve">Đồ án </w:t>
            </w:r>
            <w:r>
              <w:rPr>
                <w:rFonts w:ascii="Calibri" w:eastAsia="Calibri" w:hAnsi="Calibri" w:cs="Times New Roman"/>
                <w:szCs w:val="26"/>
              </w:rPr>
              <w:t>cơ sở ngành (**)</w:t>
            </w:r>
          </w:p>
        </w:tc>
        <w:tc>
          <w:tcPr>
            <w:tcW w:w="1985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(18T4-LTM1,2)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Thực tập tốt nghiệp</w:t>
            </w:r>
            <w:r>
              <w:rPr>
                <w:rFonts w:ascii="Calibri" w:eastAsia="Calibri" w:hAnsi="Calibri" w:cs="Times New Roman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(18T4-LTM1,2)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Lập trình PHP</w:t>
            </w:r>
            <w:r>
              <w:rPr>
                <w:rFonts w:ascii="Calibri" w:eastAsia="Calibri" w:hAnsi="Calibri" w:cs="Times New Roman"/>
                <w:szCs w:val="26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>(**)</w:t>
            </w:r>
          </w:p>
        </w:tc>
        <w:tc>
          <w:tcPr>
            <w:tcW w:w="1985" w:type="dxa"/>
          </w:tcPr>
          <w:p w:rsidR="00397D1F" w:rsidRDefault="00397D1F" w:rsidP="00397D1F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(18T4-TKW1)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0" w:type="dxa"/>
            <w:vAlign w:val="center"/>
          </w:tcPr>
          <w:p w:rsidR="00397D1F" w:rsidRPr="00A76D2B" w:rsidRDefault="00397D1F" w:rsidP="003D723B">
            <w:pPr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A76D2B">
              <w:rPr>
                <w:rFonts w:ascii="Calibri" w:eastAsia="Calibri" w:hAnsi="Calibri" w:cs="Times New Roman"/>
                <w:color w:val="000000"/>
                <w:szCs w:val="26"/>
              </w:rPr>
              <w:t>Công nghệ và dịch vụ web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(18T4-TKW1)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0" w:type="dxa"/>
            <w:vAlign w:val="center"/>
          </w:tcPr>
          <w:p w:rsidR="00397D1F" w:rsidRPr="001D5194" w:rsidRDefault="00397D1F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Đồ án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chuyên ngành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(18T4-TKW1)</w:t>
            </w:r>
          </w:p>
        </w:tc>
        <w:tc>
          <w:tcPr>
            <w:tcW w:w="1984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0" w:type="dxa"/>
            <w:vAlign w:val="center"/>
          </w:tcPr>
          <w:p w:rsidR="00397D1F" w:rsidRPr="001D5194" w:rsidRDefault="00397D1F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Thực tập tốt nghiệp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(18T4-TKW1)</w:t>
            </w:r>
          </w:p>
        </w:tc>
        <w:tc>
          <w:tcPr>
            <w:tcW w:w="1984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Pr="00C2777F" w:rsidRDefault="00C2777F" w:rsidP="00C2777F">
      <w:pPr>
        <w:pStyle w:val="ListParagraph"/>
        <w:spacing w:after="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…………………………………………………….</w:t>
      </w:r>
    </w:p>
    <w:p w:rsidR="00C2777F" w:rsidRDefault="00C2777F" w:rsidP="00C2777F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6B3924"/>
    <w:rsid w:val="000949CD"/>
    <w:rsid w:val="00397D1F"/>
    <w:rsid w:val="00446065"/>
    <w:rsid w:val="00502986"/>
    <w:rsid w:val="00611670"/>
    <w:rsid w:val="006B3924"/>
    <w:rsid w:val="007B6997"/>
    <w:rsid w:val="00A5020C"/>
    <w:rsid w:val="00A7229C"/>
    <w:rsid w:val="00BB3A18"/>
    <w:rsid w:val="00C2777F"/>
    <w:rsid w:val="00D77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2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VietKhanh</cp:lastModifiedBy>
  <cp:revision>5</cp:revision>
  <dcterms:created xsi:type="dcterms:W3CDTF">2019-10-17T07:00:00Z</dcterms:created>
  <dcterms:modified xsi:type="dcterms:W3CDTF">2019-10-26T14:31:00Z</dcterms:modified>
</cp:coreProperties>
</file>